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PSBMD *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*  298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 LINES,  (total 12861, comments 2165) BYTES   Page 1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RSUM: old 24228791, new 132694721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UCI: VISTA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,ROU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    Site: TEST.DNSENNEURLMAY 10,2017@07:13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1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PSBMD  ;BIRMINGHAM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/EFC - BCMA MISSING DOSE FUNCTIONS ;</w:t>
      </w: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 5/8/17 2:56pm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2        ;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;3.0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;BAR CODE MED</w:t>
      </w: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 ADMIN;**23,42,70,100**;Mar</w:t>
      </w:r>
      <w:r>
        <w:rPr>
          <w:rFonts w:ascii="Consolas" w:eastAsiaTheme="minorHAnsi" w:hAnsi="Consolas" w:cs="Consolas"/>
          <w:sz w:val="20"/>
          <w:szCs w:val="20"/>
        </w:rPr>
        <w:t xml:space="preserve"> 2004;Build 101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3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4        ; Reference/IA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5        ; 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DIC(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42/10039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6        ; 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DPT(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/10035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7        ; IN5^VADPT/10061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8        ; DEM^VADPT/10061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9        ; ^XMB/10070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10        ; 52.6/436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11        ; 52.7/437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12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13        ;*70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-  add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 new kernel variable for CO Missing Dose Printer.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14        ;       use </w:t>
      </w:r>
      <w:proofErr w:type="spellStart"/>
      <w:r>
        <w:rPr>
          <w:rFonts w:ascii="Consolas" w:eastAsiaTheme="minorHAnsi" w:hAnsi="Consolas" w:cs="Consolas"/>
          <w:sz w:val="20"/>
          <w:szCs w:val="20"/>
        </w:rPr>
        <w:t>Clinc</w:t>
      </w:r>
      <w:proofErr w:type="spellEnd"/>
      <w:r>
        <w:rPr>
          <w:rFonts w:ascii="Consolas" w:eastAsiaTheme="minorHAnsi" w:hAnsi="Consolas" w:cs="Consolas"/>
          <w:sz w:val="20"/>
          <w:szCs w:val="20"/>
        </w:rPr>
        <w:t xml:space="preserve"> name if passed in for the new field Clinic or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15        ;        assume Ward and get </w:t>
      </w:r>
      <w:proofErr w:type="spellStart"/>
      <w:r>
        <w:rPr>
          <w:rFonts w:ascii="Consolas" w:eastAsiaTheme="minorHAnsi" w:hAnsi="Consolas" w:cs="Consolas"/>
          <w:sz w:val="20"/>
          <w:szCs w:val="20"/>
        </w:rPr>
        <w:t>ien</w:t>
      </w:r>
      <w:proofErr w:type="spellEnd"/>
      <w:r>
        <w:rPr>
          <w:rFonts w:ascii="Consolas" w:eastAsiaTheme="minorHAnsi" w:hAnsi="Consolas" w:cs="Consolas"/>
          <w:sz w:val="20"/>
          <w:szCs w:val="20"/>
        </w:rPr>
        <w:t>.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16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17 RPC(RESULTS,PSBDFN,PSBDRUG,PSBDOSE,PSBRSN,PSBADMIN,PSBNEED,PSBUID,PSBON,PSBSCHD,PSBCLIN,PSBCLNIEN) --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18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19        ; RPC: PSB SUBMIT MISSING DOSE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20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21        ; Description: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22        ; Allows the client to submit a missing dose interactively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23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24        N DFN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,PSBNOW,PSBFDA,PSBIENS,PSBMD,PSBMSG</w:t>
      </w:r>
      <w:proofErr w:type="gram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25        S PSBCLNIEN=+$G(PSBCLNIEN)    ;*70 insure numeric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26        D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NEW(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.PSBMD)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27        I +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PSBMD(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0)&lt;1 S RESULTS(0)="-1^Unable to create missing dose request"  Q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28        S PSBIENS=+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PSBMD(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0)_","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29        D NOW^%DTC S PSBNOW=%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30        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PSBFDA(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53.68,PSBIENS,.02)=PSBNOW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31        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PSBFDA(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53.68,PSBIENS,.03)=DUZ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32        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PSBFDA(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53.68,PSBIENS,.04)=DUZ(2)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33        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PSBFDA(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53.68,PSBIENS,.11)=PSBDFN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34        ; Ward or Clinic - use Clinic name if passed, else get Ward </w:t>
      </w:r>
      <w:proofErr w:type="spellStart"/>
      <w:r>
        <w:rPr>
          <w:rFonts w:ascii="Consolas" w:eastAsiaTheme="minorHAnsi" w:hAnsi="Consolas" w:cs="Consolas"/>
          <w:sz w:val="20"/>
          <w:szCs w:val="20"/>
        </w:rPr>
        <w:t>ien</w:t>
      </w:r>
      <w:proofErr w:type="spellEnd"/>
      <w:r>
        <w:rPr>
          <w:rFonts w:ascii="Consolas" w:eastAsiaTheme="minorHAnsi" w:hAnsi="Consolas" w:cs="Consolas"/>
          <w:sz w:val="20"/>
          <w:szCs w:val="20"/>
        </w:rPr>
        <w:t>.  *70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35        I PSBCLIN]"" D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36        .S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PSBFDA(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53.68,PSBIENS,1)=PSBCLNIEN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37       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E  D</w:t>
      </w:r>
      <w:proofErr w:type="gram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38        .S X=$G(^DPT(PSBDFN,.1))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39        .I X]"" S X=$O(^DIC(42,"B",X,0)) S:X PSBFDA(53.68,PSBIENS,.12)=X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40        .S DFN=PSBDFN D IN5^VADPT 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PSBFDA(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53.68,PSBIENS,.18)=$P(VAIP(6),U,1)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41        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PSBFDA(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53.68,PSBIENS,.13)=PSBDRUG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42        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PSBFDA(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53.68,PSBIENS,.14)=PSBDOSE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43        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PSBFDA(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53.68,PSBIENS,.15)=PSBRSN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44        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PSBFDA(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53.68,PSBIENS,.16)=PSBADMIN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45        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PSBFDA(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53.68,PSBIENS,.17)=PSBNEED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46        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PSBFDA(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53.68,PSBIENS,.19)=PSBSCHD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47        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PSBFDA(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53.68,PSBIENS,.25)=PSBUID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48        D FILE^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DIE(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"","PSBFDA","PSBMSG")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lastRenderedPageBreak/>
        <w:t xml:space="preserve"> 49        L +^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53.68,+PSBIENS):$S($G(DILOCKTM)&gt;0:DILOCKTM,1:3)  ; PSB*3*23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50        I $G(PSBUID)'="" D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51        .D PSJ1^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PSBVT(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PSBDFN,PSBON) K PSBADA,PSBSOLA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52        .I '$D(PSBUIDA(PSBUID)) F  D PSJ1^PSBVT(PSBDFN,PSBPONX) K PSBADA,PSBSOLA Q:$D(PSBUIDA(PSBUID))  Q:PSBPONX=""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53        .F I=1:1 S PSBAD=$P(PSBUIDA(PSBUID),U,I) Q:PSBAD=""  I PSBAD["ADD" S PSBADA($P(PSBAD,";",2))=""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54        .I $D(PSBADA) S X="" F I=1:1 S X=$O(PSBADA(X)) Q:X=""  S PSBFDA(53.686,I_","_PSBIENS,.01)=X,^PSB(53.68,+PSBIENS,.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6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,I,0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)=I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55        .F I=1:1 S PSBSOL=$P(PSBUIDA(PSBUID),U,I) Q:PSBSOL=""  I PSBSOL["SOL" S PSBSOLA($P(PSBSOL,";",2))=""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56        .I $D(PSBSOLA) S X="" F I=1:1 S X=$O(PSBSOLA(X)) Q:X=""  S PSBFDA(53.687,I_","_PSBIENS,.01)=X,^PSB(53.68,+PSBIENS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,.7,I,0)=I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57        I $G(PSBUID)="",$G(PSBDRUG)="" D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58        .D PSJ1^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PSBVT(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PSBDFN,PSBON)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59        .I $D(PSBADA) S X="" F I=1:1 S X=$O(PSBADA(X)) Q:X=""  S PSBFDA(53.686,I_","_PSBIENS,.01)=$P(PSBADA(X),U,2),^PSB(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53.68,+PSBIENS,.6,I,0)=X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60        .I $D(PSBSOLA) S X="" F I=1:1 S X=$O(PSBSOLA(X)) Q:X=""  S PSBFDA(53.687,I_","_PSBIENS,.01)=$P(PSBSOLA(X),U,2),^P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SB(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53.68,+PSBIENS,.7,I,0)=X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61        D FILE^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DIE(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"","PSBFDA","PSBMSG")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62        L -^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53.68,+PSBIENS) ; PSB83*23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63        D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SUBMIT(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+PSBIENS)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64        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RESULTS(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0)="1^Missing Dose Submitted^"_+PSBIENS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65        D CLEAN^PSBVT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66        Q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67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68 XQ     ; Called via Kernel Menus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69        N PSBMD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,PSBSAVE,DA,DIK,DR,DDSFILE,XMY,XMTEXT,XMSUB</w:t>
      </w:r>
      <w:proofErr w:type="gram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70        D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NEW(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.PSBMD)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71        I +PSBMD(0)&lt;1 W !,"Error: ",$P(PSBMD(0),U,2) S DIR(0)="E" D ^DIR Q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72        S DA=+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PSBMD(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0),DR="[PSB MISSING DOSE REQUEST]",DDSFILE=53.68 D ^DDS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73        W @IOF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74        I 'PSBSAVE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W !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,"Cancelling Request..." S DIK="^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53.68," D ^DIK W "Cancelled!"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75        D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:PSBSAVE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 SUBMIT(DA)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76        Q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77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78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SUBMIT(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DA) --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; Submit Request to Pharmacy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79        N PSBWRD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,PSBMG,PSBPRT,CLIEN</w:t>
      </w:r>
      <w:proofErr w:type="gram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80        S PSBWRD=$P(^PSB(53.68,DA,.1),U,2)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81        S PSBWRD=+$G(^DIC(42,+PSBWRD,44))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82        I PSBCLIN]"" S CLIEN=+$O(^PS(53.46,"B",PSBCLNIEN,""))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83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84        ; Get Mail Group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85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86        S PSBMG=$$GET^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XPAR(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PSBWRD_";SC(","PSB MG MISSING DOSE",,"E")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87        S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:PSBMG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="" PSBMG=$$GET^XPAR("DIV","PSB MG MISSING DOSE",,"E")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88        S $P(^PSB(53.68,DA,0),U,5)=PSBMG ; Add MG to notification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89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90        ; Get Printer - If NO printer can be found, then DO NOT print!!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lastRenderedPageBreak/>
        <w:t xml:space="preserve"> 91        ;*70 - get CO printer if Clinic orders, else IM med &amp; get IM printer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92        ; IM printer uses Variable PSB PRINTER MISSING DOSE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93        ; CO printer can come from 3 sources: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94       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;  1st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 from Clinic </w:t>
      </w:r>
      <w:proofErr w:type="spellStart"/>
      <w:r>
        <w:rPr>
          <w:rFonts w:ascii="Consolas" w:eastAsiaTheme="minorHAnsi" w:hAnsi="Consolas" w:cs="Consolas"/>
          <w:sz w:val="20"/>
          <w:szCs w:val="20"/>
        </w:rPr>
        <w:t>Defintion</w:t>
      </w:r>
      <w:proofErr w:type="spellEnd"/>
      <w:r>
        <w:rPr>
          <w:rFonts w:ascii="Consolas" w:eastAsiaTheme="minorHAnsi" w:hAnsi="Consolas" w:cs="Consolas"/>
          <w:sz w:val="20"/>
          <w:szCs w:val="20"/>
        </w:rPr>
        <w:t xml:space="preserve"> file for the specific Clinic if defined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95       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;  2nd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 from the Variable PSB PRINTER CO MISSING DOSE if defined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96       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;  3rd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 just use the IM med printer Variable.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97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98        D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:PSBCLIN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]""                                             ;*70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99        .S PSBPRT=$$GET1^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DIQ(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53.46,CLIEN,4)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100        .S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:PSBPRT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="" PSBPRT=$$GET^XPAR("DIV","PSB PRINTER CO MISSING DOSE",,"E")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101        .S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:PSBPRT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="" PSBPRT=$$GET^XPAR("DIV","PSB PRINTER MISSING DOSE",,"E")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102        D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:PSBCLIN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=""                                             ;*70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103        .S PSBPRT=$$GET^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XPAR(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PSBWRD_";SC(","PSB PRINTER MISSING DOSE",,"E")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104        .S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:PSBPRT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="" PSBPRT=$$GET^XPAR("DIV","PSB PRINTER MISSING DOSE",,"E")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105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106        S $P(^PSB(53.68,DA,0),U,6)=PSBPRT ; Add MG to notification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107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108        ; Send the report to the specified printer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109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110        D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:PSBPRT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]""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111        .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W !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,"Submitting Request To Pharmacy on device ",PSBPRT,"..."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112        .D NOW^%DTC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113        .S ZTIO=PSBPRT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114        .S ZTDTH=%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115        .S ZTDESC="BCMA - MISSING DOSE REQUEST"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116        .S ZTRTN="DQ^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PSBMD(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"_DA_")"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117        .D ^%ZTLOAD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proofErr w:type="gramStart"/>
      <w:r>
        <w:rPr>
          <w:rFonts w:ascii="Consolas" w:eastAsiaTheme="minorHAnsi" w:hAnsi="Consolas" w:cs="Consolas"/>
          <w:sz w:val="20"/>
          <w:szCs w:val="20"/>
        </w:rPr>
        <w:t>118        .W "Done!"</w:t>
      </w:r>
      <w:proofErr w:type="gram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119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120        ; Send the same stuff to the mail group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121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122        D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:PSBMG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]""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123        .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W !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,"Notifying Pharmacy via Mail Group ",PSBMG,"..."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124        .D HFSOPEN^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PSBUTL(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"MISSING DOSE")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125        .U IO D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DQ(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DA,1)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126        .D HFSCLOSE^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PSBUTL(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"MISSING DOSE")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127        .S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XMY(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"G."_PSBMG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)=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"",XMTEXT="^TMP(""PSBO"",$J,"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128        .S XMSUB="BCMA - Missing Dose Request"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129        .D ^XMD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proofErr w:type="gramStart"/>
      <w:r>
        <w:rPr>
          <w:rFonts w:ascii="Consolas" w:eastAsiaTheme="minorHAnsi" w:hAnsi="Consolas" w:cs="Consolas"/>
          <w:sz w:val="20"/>
          <w:szCs w:val="20"/>
        </w:rPr>
        <w:t>130        .W "Done!"</w:t>
      </w:r>
      <w:proofErr w:type="gram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131        Q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132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133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DQ(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PSBMD,PSBMM) --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 xml:space="preserve">; </w:t>
      </w:r>
      <w:proofErr w:type="spellStart"/>
      <w:r>
        <w:rPr>
          <w:rFonts w:ascii="Consolas" w:eastAsiaTheme="minorHAnsi" w:hAnsi="Consolas" w:cs="Consolas"/>
          <w:sz w:val="20"/>
          <w:szCs w:val="20"/>
        </w:rPr>
        <w:t>Dequeue</w:t>
      </w:r>
      <w:proofErr w:type="spellEnd"/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 report from </w:t>
      </w:r>
      <w:proofErr w:type="spellStart"/>
      <w:r>
        <w:rPr>
          <w:rFonts w:ascii="Consolas" w:eastAsiaTheme="minorHAnsi" w:hAnsi="Consolas" w:cs="Consolas"/>
          <w:sz w:val="20"/>
          <w:szCs w:val="20"/>
        </w:rPr>
        <w:t>Taskman</w:t>
      </w:r>
      <w:proofErr w:type="spell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134        N PSBFLD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,PSBRET</w:t>
      </w:r>
      <w:proofErr w:type="gram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135        Q:'$D(^PSB(53.68,PSBMD,0))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136        L +^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53.68,PSBMD):$S($G(DILOCKTM)&gt;0:DILOCKTM,1:3) ; PSB*3*23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137        S PSBCFLD=$P(^PSB(53.68,PSBMD,.1),U,3)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138        L -^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53.68,PSBMD) ; PSB*3*23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139        D:'$G(PSBMM)  ; It is not a mail message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140        .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W !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,$TR($J("",75)," ","=")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141        .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W !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,"Report:       MISSING DOSE REQUEST"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142        .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W !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,"Date Created: " D NOW^%DTC S Y=% D D^DIQ W Y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143        .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W !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,$TR($J("",75)," ","="),!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lastRenderedPageBreak/>
        <w:t>144        I $G(PSBCFLD)'="" F PSBFLD=.01,.02,.03,.04,.05,.06,.11,.12,.18,1,.13,.14,.19,.15,.16,.17 D OUT  ;*70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145        I $G(PSBCFLD)="" F PSBFLD=.01,.02,.03,.04,.05,.06,.11,.12,.18,1,.25,.15,.19,.16,.17 D OUT  ;*70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146        I $D(^PSB(53.68,PSBMD,.6)) S X=0 F  S X=$O(^PSB(53.68,PSBMD,.6,X)) Q:'X  W !?3,"ADDITIVE:  ",$$GET1^DIQ(52.6,+^PS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B(53.68,PSBMD,.6,X,0),.01)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147        I $D(^PSB(53.68,PSBMD,.7)) S X=0 F  S X=$O(^PSB(53.68,PSBMD,.7,X)) Q:'X  W !?3,"SOLUTION:  ",$$GET1^DIQ(52.7,+^PS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B(53.68,PSBMD,.7,X,0),.01)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148        Q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149 OUT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150        D FIELD^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DID(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53.68,PSBFLD,"","LABEL","PSBRET")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151       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W !?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3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,PSBRET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("LABEL"),":" F  Q:$X&gt;30  W "."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152        W $$GET1^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DIQ(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53.68,PSBMD_",",PSBFLD)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153        I PSBFLD=.11 D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154        .N DFN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,VA,VADM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 S DFN=$$GET1^DIQ(53.68,PSBMD_",",.11,"I") D DEM^VADPT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155        .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W !?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3,$$GET^XPAR("ALL","PSB PATIENT ID LABEL")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156        .I $G(DUZ("AG"))="I" D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proofErr w:type="gramStart"/>
      <w:r>
        <w:rPr>
          <w:rFonts w:ascii="Consolas" w:eastAsiaTheme="minorHAnsi" w:hAnsi="Consolas" w:cs="Consolas"/>
          <w:sz w:val="20"/>
          <w:szCs w:val="20"/>
        </w:rPr>
        <w:t>157        ..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W ":"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F  Q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:$X&gt;30  W "."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158        .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E  D</w:t>
      </w:r>
      <w:proofErr w:type="gram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proofErr w:type="gramStart"/>
      <w:r>
        <w:rPr>
          <w:rFonts w:ascii="Consolas" w:eastAsiaTheme="minorHAnsi" w:hAnsi="Consolas" w:cs="Consolas"/>
          <w:sz w:val="20"/>
          <w:szCs w:val="20"/>
        </w:rPr>
        <w:t>159        ..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W " (LAST 4 NUMBERS):"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F  Q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:$X&gt;30  W "."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160        .W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VA(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"BID")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161        W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:PSBFLD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=.13 " ("_$P($G(^PSB(53.68,PSBMD,.1)),U,3)_")"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162        S ZTREQ="@"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163        Q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164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165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NEW(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RESULTS) --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; Create a new missing dose request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166        ; Called interactively and via </w:t>
      </w:r>
      <w:proofErr w:type="spellStart"/>
      <w:r>
        <w:rPr>
          <w:rFonts w:ascii="Consolas" w:eastAsiaTheme="minorHAnsi" w:hAnsi="Consolas" w:cs="Consolas"/>
          <w:sz w:val="20"/>
          <w:szCs w:val="20"/>
        </w:rPr>
        <w:t>RPCBroker</w:t>
      </w:r>
      <w:proofErr w:type="spell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167        N DIC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168        K RESULTS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169        I '+$G(DUZ) S RESULTS(0)="-1^Undefined User" Q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170        I '$G(DUZ(2)) S RESULTS(0)="-1^Undefined Division" Q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171        ; Lock Log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172        L +^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53.68,0):$S($G(DILOCKTM)&gt;0:DILOCKTM,1:3)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173       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E  S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 RESULTS(0)="-1^Request Log Locked" Q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174        ; Generate Unique Entry and Create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175        F  D NOW^%DTC S X=$E(%_"000000",1,14),X=(1700+$E(X,1,3))_$E(X,4,14),X="MD-"_$TR(X,".","-") Q:'$D(^PSB(53.68,"B",X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))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176        S DIC="^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53.68,",DIC(0)="L"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177        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DIC(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"DR")=".02///N;.03////^S X=DUZ;.04////^S X=DUZ(2);.07///1"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178        K D0        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;VRN</w:t>
      </w:r>
      <w:proofErr w:type="gram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179        D FILE^DICN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180        L -^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PSB(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53.68,0)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181        ; Okay, setup return and Boogie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182        I +Y&lt;1 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RESULTS(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0)="-1^Error Creating Request"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183       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E  S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 RESULTS(0)=Y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184        Q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185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186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VAL(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PSBFLDS) --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; Validate that fields in PSBFLDS are filled in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187        N PSB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,PSBFLD,PSBMSG</w:t>
      </w:r>
      <w:proofErr w:type="gram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lastRenderedPageBreak/>
        <w:t>188        F PSB=1:1 Q:$P(PSBFLDS,";",PSB)=""  S PSBFLD=$P(PSBFLDS,";",PSB),PSBFLD(PSBFLD)=$$GET^DDSVAL(53.68,DA,PSBFLD)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189        I $D(PSBFLD(.21)) K:PSBFLD(.21)="N" PSBFLD(.22),PSBFLD(.23)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190        S PSB="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"  F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  S PSB=$O(PSBFLD(PSB)) Q:PSB=""  D:PSBFLD(PSB)=""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191        .I '$D(PSBMSG) S PSBMSG(0)="UNABLE TO FILE REQUEST",PSBMSG(1)=" ",PSBMSG(2)="ERROR: MISSING DATA - ALL FIELDS ARE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 REQUIRED"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192        .D FIELD^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DID(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53.68,PSB,"","TITLE;LABEL","PSB")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193        .S X="  Missing Field: "_$S(PSB("TITLE")]"":PSB("TITLE"),1:PSB("LABEL")),PSBMSG($O(PSBMSG(""),-1)+1)=X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194        Q:'$D(PSBMSG)  ; All is well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195        D MSG^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DDSUTL(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.PSBMSG)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196        S DDSERROR=1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197        Q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198        ;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199 CHK    ; start PSB*3*100 changes: use 'DIVAS' cross ref for multi-division sites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200        ; 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DUZ(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2), the user's division, is set at sign-on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201        ; if the site has the switch turned 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on,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 let user select a division if different from default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202        K ^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TMP(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"PSBMD",$J)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203        I $$GET^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XPAR(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"ALL","PSB MULTI DIVISION ENABLED") D  Q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204        .; access to ^DIC(4 supported by IA #10090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205        .; access to ^VA(200 supported by IA #10060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206        .S DIC("B")=DUZ(2),DIC("A")="Select Division: ",DIC="^DIC(4,",DIC(0)="AEMQZ",DIC("S")="I $D(^VA(200,DUZ,2,""B"",+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            Y))" D ^DIC I X="^"!(X="") Q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207        .S PSBDIV=+$P(Y,U),PSBNAME=$P(Y,U,2)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208        .S PSBMULTI=$$GET1^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DIQ(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4,PSBDIV,5,"I")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209        .S ^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TMP(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"PSBMD",$J)=PSBMULTI_U_PSBDIV_U_PSBNAME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210        ;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211        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E  D</w:t>
      </w:r>
      <w:proofErr w:type="gramEnd"/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212        .; for a single site get division and name w/o asking the </w:t>
      </w:r>
      <w:bookmarkStart w:id="0" w:name="_GoBack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user</w:t>
      </w:r>
      <w:bookmarkEnd w:id="0"/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213        .S PSBDIV=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DUZ(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2)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214        .S PSBNAME=$$NAME^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XUAF4(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DUZ(2)) ; per IA #2171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215        .S PSBMULTI=$$GET1^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DIQ(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4,DUZ(2),5,"I")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216        .S ^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TMP(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"PSBMD",$J)=PSBMULTI_U_DUZ(2)_U_PSBNAME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217        Q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218        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;end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 of changes for PSB*3*100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219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220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FLWUP  ;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 Follow-Up on missing dose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221       </w:t>
      </w: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 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;start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 PSB*3*100 changes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222        N DIC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,PSBDATA,PSBDIV,PSBNAME,PSBMULTI,PSBNUM,X,Y</w:t>
      </w:r>
      <w:proofErr w:type="gramEnd"/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223        D CHK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224        I $G(Y)=-1 W $C(7),!,"No division was selected." Q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225        S PSBMULTI=$P($G(^TMP("PSBMD",$J)),U)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226        S PSBDIV=$P($G(^TMP("PSBMD",$J)),U,2)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227        ; get the </w:t>
      </w:r>
      <w:proofErr w:type="spell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instituion</w:t>
      </w:r>
      <w:proofErr w:type="spell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 name and number (external)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228        S PSBDATA=$$NS^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XUAF4(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PSBDIV) ; per IA #2171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229        S PSBNUM=$P(PSBDATA,U,2)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230        S PSBNAME=$P($G(^TMP("PSBMD",$J)),U,3)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231        ; end of changes for PSB*3*100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232        N DIR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,PSBIEN,PSBX,DA,DR,DDSFILE,PSBHDR,PSBDRUG,LOC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            ;*70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233        S Y=""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F  Q:Y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="^"  D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234        .K 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TMP(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"PSB",$J) S X=""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235        .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;start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 PSB*3*100 changes: if switch is off, use the old functionality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lastRenderedPageBreak/>
        <w:t>236        .I '$$GET^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XPAR(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"ALL","PSB MULTI DIVISION ENABLED") D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237        ..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F  S X=$O(^PSB(53.68,"AS",1,X),-1) Q:'X  D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238        ...S Y=$O(^TMP("PSB",$J,""),-1)+1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239        ...S ^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TMP(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"PSB",$J,Y)=X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240        ...S ^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TMP(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"PSB",$J,0)=Y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241        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.;</w:t>
      </w:r>
      <w:proofErr w:type="gramEnd"/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242        .; if switch is on, use new functionality at multi-division sites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243        .I $$GET^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XPAR(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"ALL","PSB MULTI DIVISION ENABLED") D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244        ..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F  S X=$O(^PSB(53.68,"DIVAS",1,PSBDIV,X),-1) Q:'X  D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245        ...I $P(^PSB(53.68,X,0),U,4)'=PSBDIV Q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246        ...S Y=$O(^TMP("PSB",$J,""),-1)+1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247        ...S ^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TMP(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"PSB",$J,Y)=X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248        ...S ^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TMP(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"PSB",$J,0)=Y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249        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.;</w:t>
      </w:r>
      <w:proofErr w:type="gram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250        .I '$O(^TMP("PSB",$J,0)) W !!,"No Unresolved Missing Dose Requests Found." S Y="^" Q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251        .I '$$GET^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XPAR(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"ALL","PSB MULTI DIVISION ENABLED") S PSBHDR="Currently Unresolved Missing Dose Requests"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252        .I $$GET^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XPAR(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"ALL","PSB MULTI DIVISION ENABLED") S PSBHDR="Currently Unresolved Missing Dose Requests for </w:t>
      </w:r>
      <w:proofErr w:type="spell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Divisi</w:t>
      </w:r>
      <w:proofErr w:type="spellEnd"/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            on: "_PSBNAME_" ("_PSBNUM_")"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253        .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;end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 of changes for PSB*3*100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254        .W @IOF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,PSBHDR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,!,$TR($J("",IOM)," ","-")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255        .F PSBX=0:0 S PSBX=$O(^TMP("PSB",$J,PSBX)) Q:'PSBX!(Y="^")  S PSBIEN=^(PSBX)_"," D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proofErr w:type="gramStart"/>
      <w:r>
        <w:rPr>
          <w:rFonts w:ascii="Consolas" w:eastAsiaTheme="minorHAnsi" w:hAnsi="Consolas" w:cs="Consolas"/>
          <w:sz w:val="20"/>
          <w:szCs w:val="20"/>
        </w:rPr>
        <w:t>256        ..W !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,$J(PSBX,2),". ",$$GET1^DIQ(53.68,PSBIEN,.01)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proofErr w:type="gramStart"/>
      <w:r>
        <w:rPr>
          <w:rFonts w:ascii="Consolas" w:eastAsiaTheme="minorHAnsi" w:hAnsi="Consolas" w:cs="Consolas"/>
          <w:sz w:val="20"/>
          <w:szCs w:val="20"/>
        </w:rPr>
        <w:t>257        ..W ?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25,$$GET1^DIQ(53.68,PSBIEN,.11)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258        ..; get correct location                                     ;*70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proofErr w:type="gramStart"/>
      <w:r>
        <w:rPr>
          <w:rFonts w:ascii="Consolas" w:eastAsiaTheme="minorHAnsi" w:hAnsi="Consolas" w:cs="Consolas"/>
          <w:sz w:val="20"/>
          <w:szCs w:val="20"/>
        </w:rPr>
        <w:t>259        ..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S LOC=$S($$GET1^DIQ(53.68,PSBIEN,1)]"":$$GET1^DIQ(53.68,PSBIEN,1),1:$$GET1^DIQ(53.68,PSBIEN,.12))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proofErr w:type="gramStart"/>
      <w:r>
        <w:rPr>
          <w:rFonts w:ascii="Consolas" w:eastAsiaTheme="minorHAnsi" w:hAnsi="Consolas" w:cs="Consolas"/>
          <w:sz w:val="20"/>
          <w:szCs w:val="20"/>
        </w:rPr>
        <w:t>260        ..W ?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57,LOC                                                  ;*70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proofErr w:type="gramStart"/>
      <w:r>
        <w:rPr>
          <w:rFonts w:ascii="Consolas" w:eastAsiaTheme="minorHAnsi" w:hAnsi="Consolas" w:cs="Consolas"/>
          <w:sz w:val="20"/>
          <w:szCs w:val="20"/>
        </w:rPr>
        <w:t>261        ..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S PSBDRUG=$$GET1^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DIQ(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53.68,PSBIEN,.13)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proofErr w:type="gramStart"/>
      <w:r>
        <w:rPr>
          <w:rFonts w:ascii="Consolas" w:eastAsiaTheme="minorHAnsi" w:hAnsi="Consolas" w:cs="Consolas"/>
          <w:sz w:val="20"/>
          <w:szCs w:val="20"/>
        </w:rPr>
        <w:t>262        ..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I PSBDRUG]""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W !?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,PSBDRUG</w:t>
      </w:r>
      <w:proofErr w:type="gram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proofErr w:type="gramStart"/>
      <w:r>
        <w:rPr>
          <w:rFonts w:ascii="Consolas" w:eastAsiaTheme="minorHAnsi" w:hAnsi="Consolas" w:cs="Consolas"/>
          <w:sz w:val="20"/>
          <w:szCs w:val="20"/>
        </w:rPr>
        <w:t>263        ..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I PSBDRUG="" D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264        ...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W !?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5,"UNIQUE ID: ",$$GET1^DIQ(53.68,PSBIEN,.25)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265        ...S X=0 F  S X=$O(^PSB(53.68,+PSBIEN,.6,X)) Q:'X  W !?10,"ADDITIVES:  ",$$GET1^DIQ(52.6,+^PSB(53.68,+PSBIEN,.6,X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,0),.01)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266        ...S X=0 F  S X=$O(^PSB(53.68,+PSBIEN,.7,X)) Q:'X  W !?10,"SOLUTIONS:  ",$$GET1^DIQ(52.7,+^PSB(53.68,+PSBIEN,.7,X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,0),.01)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proofErr w:type="gramStart"/>
      <w:r>
        <w:rPr>
          <w:rFonts w:ascii="Consolas" w:eastAsiaTheme="minorHAnsi" w:hAnsi="Consolas" w:cs="Consolas"/>
          <w:sz w:val="20"/>
          <w:szCs w:val="20"/>
        </w:rPr>
        <w:t>267        ..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S:$Y&gt;(IOSL-4) Y=$$PAGE(PSBX)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268        .S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:Y'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="^" Y=$$PAGE(PSBX)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269        K ^</w:t>
      </w:r>
      <w:proofErr w:type="gramStart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TMP(</w:t>
      </w:r>
      <w:proofErr w:type="gramEnd"/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"PSB",$J),^TMP("PSBMD",$J) ; PSB*3*100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270        Q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271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PAGE(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PSBIX) --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272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273        N X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,X1,PSBCX,PSBDX</w:t>
      </w:r>
      <w:proofErr w:type="gram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274        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DIR(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"A")="Select Missing Dose Request # (&lt;RET&gt; to continue, '^' to quit)"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275        I PSBIX="" S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DIR(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"A")="Select Missing Dose Request # (&lt;RET&gt; or '^' to quit)"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276        S DIR(0)="NO^1:"_$S(PSBIX="":$O(^TMP("PSB",$J,PSBX),-1),1:PSBIX)_":0"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lastRenderedPageBreak/>
        <w:t>277        D ^DIR S PSBDX=+Y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278        I PSBIX="",Y="" S Y="^" Q Y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279        I $G(DTOUT) S Y="^" Q Y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280        I Y="^" Q Y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281        I Y="" W @IOF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,PSBHDR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,!,$TR($J("",IOM)," ","-") Q Y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282        S (DA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,PSBCX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)=^TMP("PSB",$J,+Y),DR="[PSB MISSING DOSE FOLLOWUP]",DDSFILE=53.68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283       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  Q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 Y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284        .D ^DDS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285        .; start changes for PSB*3*100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286        .I $G(PSBMULTI)'="Y",$D(^PSB(53.68,"AS",0,PSBCX)) K ^TMP("PSB",$J) S X="" F  S X=$O(^PSB(53.68,"AS",1,X),-1) Q:'X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              S X1=$O(^TMP("PSB",$J,""),-1)+1,^TMP("PSB",$J,X1)=X,^TMP("PSB",$J,0)=X1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287        .I $G(PSBMULTI)="Y",$D(^PSB(53.68,"DIVAS",0,PSBCX)) K ^TMP("PSB",$J) S X="" F  S X=$O(^PSB(53.68,"DIVAS",1,PSBDIV</w:t>
      </w:r>
    </w:p>
    <w:p w:rsidR="001D50F7" w:rsidRPr="00316D81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  <w:highlight w:val="yellow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 xml:space="preserve">            ,X),-1) Q:'X  S X1=$O(^TMP("PSB",$J,""),-1)+1,^TMP("PSB",$J,X1)=X,^TMP("PSB",$J,0)=X1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316D81">
        <w:rPr>
          <w:rFonts w:ascii="Consolas" w:eastAsiaTheme="minorHAnsi" w:hAnsi="Consolas" w:cs="Consolas"/>
          <w:sz w:val="20"/>
          <w:szCs w:val="20"/>
          <w:highlight w:val="yellow"/>
        </w:rPr>
        <w:t>288        .; end of changes for PSB*3*100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289        .S PSBX=0 W @IOF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,PSBHDR</w:t>
      </w:r>
      <w:proofErr w:type="gramEnd"/>
      <w:r>
        <w:rPr>
          <w:rFonts w:ascii="Consolas" w:eastAsiaTheme="minorHAnsi" w:hAnsi="Consolas" w:cs="Consolas"/>
          <w:sz w:val="20"/>
          <w:szCs w:val="20"/>
        </w:rPr>
        <w:t>,!,$TR($J("",IOM)," ","-")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290        ;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291 POST  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;call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 from 'Patient' field of </w:t>
      </w:r>
      <w:proofErr w:type="spellStart"/>
      <w:r>
        <w:rPr>
          <w:rFonts w:ascii="Consolas" w:eastAsiaTheme="minorHAnsi" w:hAnsi="Consolas" w:cs="Consolas"/>
          <w:sz w:val="20"/>
          <w:szCs w:val="20"/>
        </w:rPr>
        <w:t>screenman</w:t>
      </w:r>
      <w:proofErr w:type="spellEnd"/>
      <w:r>
        <w:rPr>
          <w:rFonts w:ascii="Consolas" w:eastAsiaTheme="minorHAnsi" w:hAnsi="Consolas" w:cs="Consolas"/>
          <w:sz w:val="20"/>
          <w:szCs w:val="20"/>
        </w:rPr>
        <w:t xml:space="preserve"> form PSB MISSING DOSE REQUEST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292        ; 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293        N DFN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294        S DFN=X D IN5^VADPT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295        D PUT^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DDSVAL(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DIE,.DA,.12,$P(VAIP(5),U,2))  ; value of DIE is 53.68, BCMA MISSING DOSE REQUEST FILE called from </w:t>
      </w:r>
      <w:proofErr w:type="spellStart"/>
      <w:r>
        <w:rPr>
          <w:rFonts w:ascii="Consolas" w:eastAsiaTheme="minorHAnsi" w:hAnsi="Consolas" w:cs="Consolas"/>
          <w:sz w:val="20"/>
          <w:szCs w:val="20"/>
        </w:rPr>
        <w:t>Sc</w:t>
      </w:r>
      <w:proofErr w:type="spell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</w:t>
      </w:r>
      <w:proofErr w:type="spellStart"/>
      <w:proofErr w:type="gramStart"/>
      <w:r>
        <w:rPr>
          <w:rFonts w:ascii="Consolas" w:eastAsiaTheme="minorHAnsi" w:hAnsi="Consolas" w:cs="Consolas"/>
          <w:sz w:val="20"/>
          <w:szCs w:val="20"/>
        </w:rPr>
        <w:t>reenMan</w:t>
      </w:r>
      <w:proofErr w:type="spellEnd"/>
      <w:proofErr w:type="gram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296        D PUT^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DDSVAL(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DIE,.DA,.18,$P(VAIP(6),U,1),"","I")  ; value of DIE is 53.68, BCMA MISSING DOSE REQUEST FILE called 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 xml:space="preserve">            </w:t>
      </w:r>
      <w:proofErr w:type="gramStart"/>
      <w:r>
        <w:rPr>
          <w:rFonts w:ascii="Consolas" w:eastAsiaTheme="minorHAnsi" w:hAnsi="Consolas" w:cs="Consolas"/>
          <w:sz w:val="20"/>
          <w:szCs w:val="20"/>
        </w:rPr>
        <w:t>from</w:t>
      </w:r>
      <w:proofErr w:type="gramEnd"/>
      <w:r>
        <w:rPr>
          <w:rFonts w:ascii="Consolas" w:eastAsiaTheme="minorHAnsi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eastAsiaTheme="minorHAnsi" w:hAnsi="Consolas" w:cs="Consolas"/>
          <w:sz w:val="20"/>
          <w:szCs w:val="20"/>
        </w:rPr>
        <w:t>ScreenMan</w:t>
      </w:r>
      <w:proofErr w:type="spellEnd"/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297        D REFRESH^DDSUTL</w:t>
      </w:r>
    </w:p>
    <w:p w:rsidR="001D50F7" w:rsidRDefault="001D50F7" w:rsidP="001D50F7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>
        <w:rPr>
          <w:rFonts w:ascii="Consolas" w:eastAsiaTheme="minorHAnsi" w:hAnsi="Consolas" w:cs="Consolas"/>
          <w:sz w:val="20"/>
          <w:szCs w:val="20"/>
        </w:rPr>
        <w:t>298        Q</w:t>
      </w:r>
    </w:p>
    <w:p w:rsidR="00B566C0" w:rsidRPr="001D50F7" w:rsidRDefault="003811D6" w:rsidP="001D50F7"/>
    <w:sectPr w:rsidR="00B566C0" w:rsidRPr="001D50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1D6" w:rsidRDefault="003811D6" w:rsidP="001D50F7">
      <w:r>
        <w:separator/>
      </w:r>
    </w:p>
  </w:endnote>
  <w:endnote w:type="continuationSeparator" w:id="0">
    <w:p w:rsidR="003811D6" w:rsidRDefault="003811D6" w:rsidP="001D5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B47" w:rsidRDefault="00CF0B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B47" w:rsidRDefault="00CF0B4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B47" w:rsidRDefault="00CF0B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1D6" w:rsidRDefault="003811D6" w:rsidP="001D50F7">
      <w:r>
        <w:separator/>
      </w:r>
    </w:p>
  </w:footnote>
  <w:footnote w:type="continuationSeparator" w:id="0">
    <w:p w:rsidR="003811D6" w:rsidRDefault="003811D6" w:rsidP="001D5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B47" w:rsidRDefault="00CF0B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B47" w:rsidRDefault="00CF0B4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B47" w:rsidRDefault="00CF0B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07A"/>
    <w:rsid w:val="000130D5"/>
    <w:rsid w:val="001A3517"/>
    <w:rsid w:val="001D50F7"/>
    <w:rsid w:val="003811D6"/>
    <w:rsid w:val="00491E42"/>
    <w:rsid w:val="0065707A"/>
    <w:rsid w:val="00CF0B47"/>
    <w:rsid w:val="00EF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0F7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65707A"/>
  </w:style>
  <w:style w:type="paragraph" w:customStyle="1" w:styleId="bordertext">
    <w:name w:val="bordertext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FFFFFF"/>
      <w:sz w:val="27"/>
      <w:szCs w:val="27"/>
    </w:rPr>
  </w:style>
  <w:style w:type="paragraph" w:customStyle="1" w:styleId="links">
    <w:name w:val="links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666666"/>
      <w:sz w:val="21"/>
      <w:szCs w:val="21"/>
    </w:rPr>
  </w:style>
  <w:style w:type="paragraph" w:customStyle="1" w:styleId="vbutton">
    <w:name w:val="vbutton"/>
    <w:basedOn w:val="Normal"/>
    <w:rsid w:val="0065707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titletext">
    <w:name w:val="titletext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333333"/>
      <w:sz w:val="24"/>
    </w:rPr>
  </w:style>
  <w:style w:type="paragraph" w:customStyle="1" w:styleId="datatext">
    <w:name w:val="datatext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666666"/>
      <w:sz w:val="21"/>
      <w:szCs w:val="21"/>
    </w:rPr>
  </w:style>
  <w:style w:type="paragraph" w:customStyle="1" w:styleId="titletext2">
    <w:name w:val="titletext2"/>
    <w:basedOn w:val="Normal"/>
    <w:rsid w:val="0065707A"/>
    <w:pPr>
      <w:spacing w:before="100" w:beforeAutospacing="1" w:after="100" w:afterAutospacing="1"/>
      <w:jc w:val="center"/>
    </w:pPr>
    <w:rPr>
      <w:rFonts w:ascii="Arial" w:hAnsi="Arial" w:cs="Arial"/>
      <w:color w:val="000000"/>
      <w:sz w:val="27"/>
      <w:szCs w:val="27"/>
    </w:rPr>
  </w:style>
  <w:style w:type="paragraph" w:customStyle="1" w:styleId="datatext2">
    <w:name w:val="datatext2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000000"/>
      <w:sz w:val="21"/>
      <w:szCs w:val="21"/>
    </w:rPr>
  </w:style>
  <w:style w:type="paragraph" w:customStyle="1" w:styleId="datatextred">
    <w:name w:val="datatextred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FF0000"/>
      <w:sz w:val="21"/>
      <w:szCs w:val="21"/>
    </w:rPr>
  </w:style>
  <w:style w:type="paragraph" w:customStyle="1" w:styleId="datatextgreen">
    <w:name w:val="datatextgreen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00FF00"/>
      <w:sz w:val="21"/>
      <w:szCs w:val="21"/>
    </w:rPr>
  </w:style>
  <w:style w:type="paragraph" w:customStyle="1" w:styleId="datatexthdr">
    <w:name w:val="datatexthdr"/>
    <w:basedOn w:val="Normal"/>
    <w:rsid w:val="0065707A"/>
    <w:pPr>
      <w:shd w:val="clear" w:color="auto" w:fill="CCCCCC"/>
      <w:spacing w:before="100" w:beforeAutospacing="1" w:after="100" w:afterAutospacing="1"/>
    </w:pPr>
    <w:rPr>
      <w:rFonts w:ascii="Arial" w:hAnsi="Arial" w:cs="Arial"/>
      <w:color w:val="000000"/>
      <w:sz w:val="24"/>
    </w:rPr>
  </w:style>
  <w:style w:type="paragraph" w:customStyle="1" w:styleId="datatextblue">
    <w:name w:val="datatextblue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0000FF"/>
      <w:sz w:val="21"/>
      <w:szCs w:val="21"/>
    </w:rPr>
  </w:style>
  <w:style w:type="paragraph" w:customStyle="1" w:styleId="titletext3">
    <w:name w:val="titletext3"/>
    <w:basedOn w:val="Normal"/>
    <w:rsid w:val="0065707A"/>
    <w:pPr>
      <w:shd w:val="clear" w:color="auto" w:fill="CCCCCC"/>
      <w:spacing w:before="100" w:beforeAutospacing="1" w:after="100" w:afterAutospacing="1"/>
      <w:jc w:val="center"/>
    </w:pPr>
    <w:rPr>
      <w:rFonts w:ascii="Arial" w:hAnsi="Arial" w:cs="Arial"/>
      <w:color w:val="000000"/>
      <w:sz w:val="36"/>
      <w:szCs w:val="36"/>
    </w:rPr>
  </w:style>
  <w:style w:type="paragraph" w:customStyle="1" w:styleId="bordertex2">
    <w:name w:val="bordertex2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FFFFFF"/>
      <w:sz w:val="36"/>
      <w:szCs w:val="36"/>
    </w:rPr>
  </w:style>
  <w:style w:type="paragraph" w:customStyle="1" w:styleId="border">
    <w:name w:val="border"/>
    <w:basedOn w:val="Normal"/>
    <w:rsid w:val="0065707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65707A"/>
    <w:pPr>
      <w:spacing w:before="100" w:beforeAutospacing="1" w:after="100" w:afterAutospacing="1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1D50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D50F7"/>
  </w:style>
  <w:style w:type="paragraph" w:styleId="Footer">
    <w:name w:val="footer"/>
    <w:basedOn w:val="Normal"/>
    <w:link w:val="FooterChar"/>
    <w:uiPriority w:val="99"/>
    <w:unhideWhenUsed/>
    <w:rsid w:val="001D50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D50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0F7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65707A"/>
  </w:style>
  <w:style w:type="paragraph" w:customStyle="1" w:styleId="bordertext">
    <w:name w:val="bordertext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FFFFFF"/>
      <w:sz w:val="27"/>
      <w:szCs w:val="27"/>
    </w:rPr>
  </w:style>
  <w:style w:type="paragraph" w:customStyle="1" w:styleId="links">
    <w:name w:val="links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666666"/>
      <w:sz w:val="21"/>
      <w:szCs w:val="21"/>
    </w:rPr>
  </w:style>
  <w:style w:type="paragraph" w:customStyle="1" w:styleId="vbutton">
    <w:name w:val="vbutton"/>
    <w:basedOn w:val="Normal"/>
    <w:rsid w:val="0065707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titletext">
    <w:name w:val="titletext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333333"/>
      <w:sz w:val="24"/>
    </w:rPr>
  </w:style>
  <w:style w:type="paragraph" w:customStyle="1" w:styleId="datatext">
    <w:name w:val="datatext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666666"/>
      <w:sz w:val="21"/>
      <w:szCs w:val="21"/>
    </w:rPr>
  </w:style>
  <w:style w:type="paragraph" w:customStyle="1" w:styleId="titletext2">
    <w:name w:val="titletext2"/>
    <w:basedOn w:val="Normal"/>
    <w:rsid w:val="0065707A"/>
    <w:pPr>
      <w:spacing w:before="100" w:beforeAutospacing="1" w:after="100" w:afterAutospacing="1"/>
      <w:jc w:val="center"/>
    </w:pPr>
    <w:rPr>
      <w:rFonts w:ascii="Arial" w:hAnsi="Arial" w:cs="Arial"/>
      <w:color w:val="000000"/>
      <w:sz w:val="27"/>
      <w:szCs w:val="27"/>
    </w:rPr>
  </w:style>
  <w:style w:type="paragraph" w:customStyle="1" w:styleId="datatext2">
    <w:name w:val="datatext2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000000"/>
      <w:sz w:val="21"/>
      <w:szCs w:val="21"/>
    </w:rPr>
  </w:style>
  <w:style w:type="paragraph" w:customStyle="1" w:styleId="datatextred">
    <w:name w:val="datatextred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FF0000"/>
      <w:sz w:val="21"/>
      <w:szCs w:val="21"/>
    </w:rPr>
  </w:style>
  <w:style w:type="paragraph" w:customStyle="1" w:styleId="datatextgreen">
    <w:name w:val="datatextgreen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00FF00"/>
      <w:sz w:val="21"/>
      <w:szCs w:val="21"/>
    </w:rPr>
  </w:style>
  <w:style w:type="paragraph" w:customStyle="1" w:styleId="datatexthdr">
    <w:name w:val="datatexthdr"/>
    <w:basedOn w:val="Normal"/>
    <w:rsid w:val="0065707A"/>
    <w:pPr>
      <w:shd w:val="clear" w:color="auto" w:fill="CCCCCC"/>
      <w:spacing w:before="100" w:beforeAutospacing="1" w:after="100" w:afterAutospacing="1"/>
    </w:pPr>
    <w:rPr>
      <w:rFonts w:ascii="Arial" w:hAnsi="Arial" w:cs="Arial"/>
      <w:color w:val="000000"/>
      <w:sz w:val="24"/>
    </w:rPr>
  </w:style>
  <w:style w:type="paragraph" w:customStyle="1" w:styleId="datatextblue">
    <w:name w:val="datatextblue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0000FF"/>
      <w:sz w:val="21"/>
      <w:szCs w:val="21"/>
    </w:rPr>
  </w:style>
  <w:style w:type="paragraph" w:customStyle="1" w:styleId="titletext3">
    <w:name w:val="titletext3"/>
    <w:basedOn w:val="Normal"/>
    <w:rsid w:val="0065707A"/>
    <w:pPr>
      <w:shd w:val="clear" w:color="auto" w:fill="CCCCCC"/>
      <w:spacing w:before="100" w:beforeAutospacing="1" w:after="100" w:afterAutospacing="1"/>
      <w:jc w:val="center"/>
    </w:pPr>
    <w:rPr>
      <w:rFonts w:ascii="Arial" w:hAnsi="Arial" w:cs="Arial"/>
      <w:color w:val="000000"/>
      <w:sz w:val="36"/>
      <w:szCs w:val="36"/>
    </w:rPr>
  </w:style>
  <w:style w:type="paragraph" w:customStyle="1" w:styleId="bordertex2">
    <w:name w:val="bordertex2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FFFFFF"/>
      <w:sz w:val="36"/>
      <w:szCs w:val="36"/>
    </w:rPr>
  </w:style>
  <w:style w:type="paragraph" w:customStyle="1" w:styleId="border">
    <w:name w:val="border"/>
    <w:basedOn w:val="Normal"/>
    <w:rsid w:val="0065707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65707A"/>
    <w:pPr>
      <w:spacing w:before="100" w:beforeAutospacing="1" w:after="100" w:afterAutospacing="1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1D50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D50F7"/>
  </w:style>
  <w:style w:type="paragraph" w:styleId="Footer">
    <w:name w:val="footer"/>
    <w:basedOn w:val="Normal"/>
    <w:link w:val="FooterChar"/>
    <w:uiPriority w:val="99"/>
    <w:unhideWhenUsed/>
    <w:rsid w:val="001D50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D5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2381</Words>
  <Characters>13578</Characters>
  <Application>Microsoft Office Word</Application>
  <DocSecurity>0</DocSecurity>
  <Lines>113</Lines>
  <Paragraphs>31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15928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2017-11-10T18:59:00Z</dcterms:created>
  <dcterms:modified xsi:type="dcterms:W3CDTF">2017-11-10T18:59:00Z</dcterms:modified>
</cp:coreProperties>
</file>